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7BFC9" w14:textId="2A686CD6" w:rsidR="00F02DCC" w:rsidRPr="008E7E0F" w:rsidRDefault="008E7E0F">
      <w:pPr>
        <w:rPr>
          <w:b/>
          <w:bCs/>
          <w:sz w:val="32"/>
          <w:szCs w:val="32"/>
        </w:rPr>
      </w:pPr>
      <w:r w:rsidRPr="008E7E0F">
        <w:rPr>
          <w:b/>
          <w:bCs/>
          <w:sz w:val="32"/>
          <w:szCs w:val="32"/>
        </w:rPr>
        <w:t>Create a simple Azure function that should trigger as soon as you upload a file in the blob storage. Function should be able to print the name of the file uploaded in the Azure function.</w:t>
      </w:r>
    </w:p>
    <w:p w14:paraId="032416F3" w14:textId="1A912D84" w:rsidR="008E7E0F" w:rsidRDefault="008E7E0F"/>
    <w:p w14:paraId="4E8BCE23" w14:textId="646FF37F" w:rsidR="008E7E0F" w:rsidRDefault="008E7E0F"/>
    <w:p w14:paraId="35DD46B9" w14:textId="3F6F18CD" w:rsidR="008E7E0F" w:rsidRDefault="00C84E48" w:rsidP="00C84E48">
      <w:pPr>
        <w:rPr>
          <w:noProof/>
        </w:rPr>
      </w:pPr>
      <w:r>
        <w:rPr>
          <w:noProof/>
        </w:rPr>
        <w:t>1.Select Function App from Azure Portal. Add Resource Group and Function App Name.Select Regoin and Publish .</w:t>
      </w:r>
    </w:p>
    <w:p w14:paraId="7B9A734E" w14:textId="05C990E1" w:rsidR="00457C30" w:rsidRDefault="00F02DCC">
      <w:r>
        <w:rPr>
          <w:noProof/>
        </w:rPr>
        <w:drawing>
          <wp:inline distT="0" distB="0" distL="0" distR="0" wp14:anchorId="64A5CD8F" wp14:editId="3460EF50">
            <wp:extent cx="5688330" cy="299529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" t="655" r="336" b="6428"/>
                    <a:stretch/>
                  </pic:blipFill>
                  <pic:spPr bwMode="auto">
                    <a:xfrm>
                      <a:off x="0" y="0"/>
                      <a:ext cx="5691089" cy="299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F5936" w14:textId="74CE3931" w:rsidR="00F02DCC" w:rsidRDefault="00F02DCC"/>
    <w:p w14:paraId="0D261593" w14:textId="77777777" w:rsidR="00F02DCC" w:rsidRDefault="00F02DCC">
      <w:pPr>
        <w:rPr>
          <w:noProof/>
        </w:rPr>
      </w:pPr>
    </w:p>
    <w:p w14:paraId="2674FF11" w14:textId="7A579618" w:rsidR="00F02DCC" w:rsidRDefault="00F02DCC">
      <w:r>
        <w:rPr>
          <w:noProof/>
        </w:rPr>
        <w:drawing>
          <wp:inline distT="0" distB="0" distL="0" distR="0" wp14:anchorId="092F2916" wp14:editId="12F5CA1E">
            <wp:extent cx="5655017" cy="290487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 t="1091" r="594" b="8837"/>
                    <a:stretch/>
                  </pic:blipFill>
                  <pic:spPr bwMode="auto">
                    <a:xfrm>
                      <a:off x="0" y="0"/>
                      <a:ext cx="5655211" cy="290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957F3" w14:textId="619E650C" w:rsidR="00F02DCC" w:rsidRDefault="00F02DCC"/>
    <w:p w14:paraId="7BD210D4" w14:textId="77777777" w:rsidR="00F02DCC" w:rsidRDefault="00F02DCC">
      <w:pPr>
        <w:rPr>
          <w:noProof/>
        </w:rPr>
      </w:pPr>
    </w:p>
    <w:p w14:paraId="14975999" w14:textId="5834C763" w:rsidR="00F02DCC" w:rsidRDefault="00F02DCC">
      <w:r>
        <w:rPr>
          <w:noProof/>
        </w:rPr>
        <w:drawing>
          <wp:inline distT="0" distB="0" distL="0" distR="0" wp14:anchorId="6FF2F024" wp14:editId="74C582B8">
            <wp:extent cx="5641145" cy="2954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 t="1091" r="825" b="7298"/>
                    <a:stretch/>
                  </pic:blipFill>
                  <pic:spPr bwMode="auto">
                    <a:xfrm>
                      <a:off x="0" y="0"/>
                      <a:ext cx="5641949" cy="295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9FB0" w14:textId="4892FD7F" w:rsidR="00F02DCC" w:rsidRDefault="00F02DCC"/>
    <w:p w14:paraId="1A5188BF" w14:textId="523B72AA" w:rsidR="00F02DCC" w:rsidRDefault="00C84E48">
      <w:pPr>
        <w:rPr>
          <w:noProof/>
        </w:rPr>
      </w:pPr>
      <w:r>
        <w:rPr>
          <w:noProof/>
        </w:rPr>
        <w:t>2.Select Review and Create and Then select Create to create Function App .</w:t>
      </w:r>
    </w:p>
    <w:p w14:paraId="19A736E6" w14:textId="77777777" w:rsidR="00F02DCC" w:rsidRDefault="00F02DCC">
      <w:pPr>
        <w:rPr>
          <w:noProof/>
        </w:rPr>
      </w:pPr>
    </w:p>
    <w:p w14:paraId="4A13DE62" w14:textId="150FC938" w:rsidR="00F02DCC" w:rsidRDefault="00F02DCC">
      <w:r>
        <w:rPr>
          <w:noProof/>
        </w:rPr>
        <w:drawing>
          <wp:inline distT="0" distB="0" distL="0" distR="0" wp14:anchorId="12217F73" wp14:editId="738A208D">
            <wp:extent cx="5667998" cy="29957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872" r="349" b="6220"/>
                    <a:stretch/>
                  </pic:blipFill>
                  <pic:spPr bwMode="auto">
                    <a:xfrm>
                      <a:off x="0" y="0"/>
                      <a:ext cx="5669278" cy="299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F657" w14:textId="79F58456" w:rsidR="00F02DCC" w:rsidRDefault="00F02DCC"/>
    <w:p w14:paraId="4DBE41FC" w14:textId="77777777" w:rsidR="00C876D4" w:rsidRDefault="00C876D4">
      <w:pPr>
        <w:rPr>
          <w:noProof/>
        </w:rPr>
      </w:pPr>
    </w:p>
    <w:p w14:paraId="5AE2CD1A" w14:textId="61C13FED" w:rsidR="00F02DCC" w:rsidRDefault="00F02DCC">
      <w:r>
        <w:rPr>
          <w:noProof/>
        </w:rPr>
        <w:lastRenderedPageBreak/>
        <w:drawing>
          <wp:inline distT="0" distB="0" distL="0" distR="0" wp14:anchorId="600D480C" wp14:editId="274373E1">
            <wp:extent cx="5576738" cy="286218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" t="4581" r="1209" b="6656"/>
                    <a:stretch/>
                  </pic:blipFill>
                  <pic:spPr bwMode="auto">
                    <a:xfrm>
                      <a:off x="0" y="0"/>
                      <a:ext cx="5577824" cy="286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C2EDA" w14:textId="0B7A0863" w:rsidR="00F02DCC" w:rsidRDefault="00F02DCC"/>
    <w:p w14:paraId="51353BF6" w14:textId="77777777" w:rsidR="00C876D4" w:rsidRDefault="00C876D4">
      <w:pPr>
        <w:rPr>
          <w:noProof/>
        </w:rPr>
      </w:pPr>
    </w:p>
    <w:p w14:paraId="63A070EA" w14:textId="38132312" w:rsidR="00F02DCC" w:rsidRDefault="00F02DCC">
      <w:r>
        <w:rPr>
          <w:noProof/>
        </w:rPr>
        <w:drawing>
          <wp:inline distT="0" distB="0" distL="0" distR="0" wp14:anchorId="542F7F5E" wp14:editId="11BA6DCE">
            <wp:extent cx="5633838" cy="2947035"/>
            <wp:effectExtent l="0" t="0" r="508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" t="2835" r="840" b="5784"/>
                    <a:stretch/>
                  </pic:blipFill>
                  <pic:spPr bwMode="auto">
                    <a:xfrm>
                      <a:off x="0" y="0"/>
                      <a:ext cx="5634109" cy="294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28DC" w14:textId="679BF920" w:rsidR="00F02DCC" w:rsidRDefault="00F02DCC"/>
    <w:p w14:paraId="1A13B1F8" w14:textId="4DAAD114" w:rsidR="00C876D4" w:rsidRDefault="00C876D4">
      <w:pPr>
        <w:rPr>
          <w:noProof/>
        </w:rPr>
      </w:pPr>
    </w:p>
    <w:p w14:paraId="2D23C6A1" w14:textId="5087EA93" w:rsidR="00C84E48" w:rsidRDefault="00C84E48">
      <w:pPr>
        <w:rPr>
          <w:noProof/>
        </w:rPr>
      </w:pPr>
    </w:p>
    <w:p w14:paraId="093EEC50" w14:textId="4DFC638C" w:rsidR="00C84E48" w:rsidRDefault="00C84E48">
      <w:pPr>
        <w:rPr>
          <w:noProof/>
        </w:rPr>
      </w:pPr>
    </w:p>
    <w:p w14:paraId="6683CB52" w14:textId="691C0458" w:rsidR="00C84E48" w:rsidRDefault="00C84E48">
      <w:pPr>
        <w:rPr>
          <w:noProof/>
        </w:rPr>
      </w:pPr>
    </w:p>
    <w:p w14:paraId="72DF91F6" w14:textId="05EF7D16" w:rsidR="00C84E48" w:rsidRDefault="00C84E48">
      <w:pPr>
        <w:rPr>
          <w:noProof/>
        </w:rPr>
      </w:pPr>
    </w:p>
    <w:p w14:paraId="4F9E6C10" w14:textId="0BA48F10" w:rsidR="00C84E48" w:rsidRDefault="00C84E48">
      <w:pPr>
        <w:rPr>
          <w:noProof/>
        </w:rPr>
      </w:pPr>
    </w:p>
    <w:p w14:paraId="431105D8" w14:textId="7F1A0FAC" w:rsidR="00C84E48" w:rsidRDefault="00C84E48">
      <w:pPr>
        <w:rPr>
          <w:noProof/>
        </w:rPr>
      </w:pPr>
    </w:p>
    <w:p w14:paraId="25D84261" w14:textId="747757AE" w:rsidR="00C84E48" w:rsidRDefault="00C84E48">
      <w:pPr>
        <w:rPr>
          <w:noProof/>
        </w:rPr>
      </w:pPr>
    </w:p>
    <w:p w14:paraId="216BA340" w14:textId="33F04ADD" w:rsidR="00C84E48" w:rsidRDefault="00C84E48">
      <w:pPr>
        <w:rPr>
          <w:noProof/>
        </w:rPr>
      </w:pPr>
      <w:r>
        <w:rPr>
          <w:noProof/>
        </w:rPr>
        <w:t>3.Deployed the Function App to The Portal. Check the Overview</w:t>
      </w:r>
    </w:p>
    <w:p w14:paraId="65B1307E" w14:textId="53951A02" w:rsidR="00F02DCC" w:rsidRDefault="00F02DCC">
      <w:r>
        <w:rPr>
          <w:noProof/>
        </w:rPr>
        <w:drawing>
          <wp:inline distT="0" distB="0" distL="0" distR="0" wp14:anchorId="36A82156" wp14:editId="19FB2A5E">
            <wp:extent cx="5626491" cy="29046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3490" r="1209" b="6437"/>
                    <a:stretch/>
                  </pic:blipFill>
                  <pic:spPr bwMode="auto">
                    <a:xfrm>
                      <a:off x="0" y="0"/>
                      <a:ext cx="5627073" cy="290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CB52" w14:textId="2B7F59F6" w:rsidR="00F02DCC" w:rsidRDefault="00F02DCC"/>
    <w:p w14:paraId="223B3337" w14:textId="77777777" w:rsidR="00C876D4" w:rsidRDefault="00C876D4">
      <w:pPr>
        <w:rPr>
          <w:noProof/>
        </w:rPr>
      </w:pPr>
    </w:p>
    <w:p w14:paraId="4FAB0935" w14:textId="3CE7C346" w:rsidR="00F02DCC" w:rsidRDefault="00F02DCC">
      <w:r>
        <w:rPr>
          <w:noProof/>
        </w:rPr>
        <w:drawing>
          <wp:inline distT="0" distB="0" distL="0" distR="0" wp14:anchorId="0CE3D215" wp14:editId="7016FCA9">
            <wp:extent cx="5605884" cy="29752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" t="1163" r="966" b="6242"/>
                    <a:stretch/>
                  </pic:blipFill>
                  <pic:spPr bwMode="auto">
                    <a:xfrm>
                      <a:off x="0" y="0"/>
                      <a:ext cx="5605975" cy="29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141B" w14:textId="76E709A1" w:rsidR="00F02DCC" w:rsidRDefault="00F02DCC"/>
    <w:p w14:paraId="0ED00E93" w14:textId="2474CE36" w:rsidR="00C876D4" w:rsidRDefault="00C876D4">
      <w:pPr>
        <w:rPr>
          <w:noProof/>
        </w:rPr>
      </w:pPr>
    </w:p>
    <w:p w14:paraId="3017C3DC" w14:textId="1AC1AB63" w:rsidR="00C84E48" w:rsidRDefault="00C84E48">
      <w:pPr>
        <w:rPr>
          <w:noProof/>
        </w:rPr>
      </w:pPr>
    </w:p>
    <w:p w14:paraId="12D8ADFD" w14:textId="1D977F28" w:rsidR="00C84E48" w:rsidRDefault="00C84E48">
      <w:pPr>
        <w:rPr>
          <w:noProof/>
        </w:rPr>
      </w:pPr>
    </w:p>
    <w:p w14:paraId="57F5D681" w14:textId="0D32FCD1" w:rsidR="00C84E48" w:rsidRDefault="00C84E48">
      <w:pPr>
        <w:rPr>
          <w:noProof/>
        </w:rPr>
      </w:pPr>
    </w:p>
    <w:p w14:paraId="78198B41" w14:textId="070038B3" w:rsidR="00C84E48" w:rsidRDefault="00C84E48">
      <w:pPr>
        <w:rPr>
          <w:noProof/>
        </w:rPr>
      </w:pPr>
    </w:p>
    <w:p w14:paraId="2E8BD6B6" w14:textId="5795CBF0" w:rsidR="00C84E48" w:rsidRDefault="00C84E48">
      <w:pPr>
        <w:rPr>
          <w:noProof/>
        </w:rPr>
      </w:pPr>
      <w:r>
        <w:rPr>
          <w:noProof/>
        </w:rPr>
        <w:lastRenderedPageBreak/>
        <w:t>4. Select Generated Function App and then Select Functions .Add the Azure Blob Storage Trigger and Function is created.</w:t>
      </w:r>
    </w:p>
    <w:p w14:paraId="18694E51" w14:textId="63E622C0" w:rsidR="00F02DCC" w:rsidRDefault="00F02DCC">
      <w:r>
        <w:rPr>
          <w:noProof/>
        </w:rPr>
        <w:drawing>
          <wp:inline distT="0" distB="0" distL="0" distR="0" wp14:anchorId="0C306048" wp14:editId="5A68071F">
            <wp:extent cx="5627077" cy="28838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4144" r="1086" b="6438"/>
                    <a:stretch/>
                  </pic:blipFill>
                  <pic:spPr bwMode="auto">
                    <a:xfrm>
                      <a:off x="0" y="0"/>
                      <a:ext cx="5627077" cy="288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B8D4" w14:textId="48E6CCA9" w:rsidR="00F02DCC" w:rsidRDefault="00F02DCC"/>
    <w:p w14:paraId="561CDA8F" w14:textId="77777777" w:rsidR="00C876D4" w:rsidRDefault="00C876D4">
      <w:pPr>
        <w:rPr>
          <w:noProof/>
        </w:rPr>
      </w:pPr>
    </w:p>
    <w:p w14:paraId="59464A22" w14:textId="37125A3E" w:rsidR="00F02DCC" w:rsidRDefault="00F02DCC">
      <w:r>
        <w:rPr>
          <w:noProof/>
        </w:rPr>
        <w:drawing>
          <wp:inline distT="0" distB="0" distL="0" distR="0" wp14:anchorId="7F3A34FA" wp14:editId="7AAC179A">
            <wp:extent cx="5647725" cy="299617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" t="1745" r="840" b="5348"/>
                    <a:stretch/>
                  </pic:blipFill>
                  <pic:spPr bwMode="auto">
                    <a:xfrm>
                      <a:off x="0" y="0"/>
                      <a:ext cx="5648176" cy="299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E537D" w14:textId="09D6149D" w:rsidR="00F02DCC" w:rsidRDefault="00F02DCC"/>
    <w:p w14:paraId="08B35198" w14:textId="77777777" w:rsidR="00C876D4" w:rsidRDefault="00C876D4">
      <w:pPr>
        <w:rPr>
          <w:noProof/>
        </w:rPr>
      </w:pPr>
    </w:p>
    <w:p w14:paraId="74E18A7F" w14:textId="5CE0C10B" w:rsidR="00F02DCC" w:rsidRDefault="00F02DCC"/>
    <w:p w14:paraId="514563DC" w14:textId="6B0597C7" w:rsidR="00F02DCC" w:rsidRDefault="00F02DCC"/>
    <w:p w14:paraId="14C19FBA" w14:textId="77777777" w:rsidR="00C876D4" w:rsidRDefault="00C876D4">
      <w:pPr>
        <w:rPr>
          <w:noProof/>
        </w:rPr>
      </w:pPr>
    </w:p>
    <w:p w14:paraId="509C8BA1" w14:textId="4D936AB0" w:rsidR="00F02DCC" w:rsidRDefault="00F02DCC"/>
    <w:p w14:paraId="7CBA9A5E" w14:textId="228D4916" w:rsidR="00F02DCC" w:rsidRDefault="00F02DCC"/>
    <w:p w14:paraId="2C5C589B" w14:textId="77777777" w:rsidR="00C876D4" w:rsidRDefault="00C876D4">
      <w:pPr>
        <w:rPr>
          <w:noProof/>
        </w:rPr>
      </w:pPr>
    </w:p>
    <w:p w14:paraId="21399421" w14:textId="632C0F85" w:rsidR="00F02DCC" w:rsidRDefault="00F02DCC">
      <w:r>
        <w:rPr>
          <w:noProof/>
        </w:rPr>
        <w:drawing>
          <wp:inline distT="0" distB="0" distL="0" distR="0" wp14:anchorId="58E590C9" wp14:editId="03620A26">
            <wp:extent cx="5598355" cy="290466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4799" r="1210" b="5130"/>
                    <a:stretch/>
                  </pic:blipFill>
                  <pic:spPr bwMode="auto">
                    <a:xfrm>
                      <a:off x="0" y="0"/>
                      <a:ext cx="5598934" cy="290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3F1DF" w14:textId="28BDA2E9" w:rsidR="00F02DCC" w:rsidRDefault="00F02DCC"/>
    <w:p w14:paraId="0E1F8DA1" w14:textId="1E62C634" w:rsidR="00C84E48" w:rsidRDefault="00C84E48">
      <w:r>
        <w:t>5.Select Code + Test ,Select function.json. Check the Log.</w:t>
      </w:r>
    </w:p>
    <w:p w14:paraId="10342C97" w14:textId="77777777" w:rsidR="00C876D4" w:rsidRDefault="00C876D4">
      <w:pPr>
        <w:rPr>
          <w:noProof/>
        </w:rPr>
      </w:pPr>
    </w:p>
    <w:p w14:paraId="703B5F67" w14:textId="29A73F4D" w:rsidR="00F02DCC" w:rsidRDefault="00F02DCC">
      <w:r>
        <w:rPr>
          <w:noProof/>
        </w:rPr>
        <w:drawing>
          <wp:inline distT="0" distB="0" distL="0" distR="0" wp14:anchorId="1BAA6ED7" wp14:editId="746A3604">
            <wp:extent cx="5626517" cy="273587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7198" r="1086" b="7965"/>
                    <a:stretch/>
                  </pic:blipFill>
                  <pic:spPr bwMode="auto">
                    <a:xfrm>
                      <a:off x="0" y="0"/>
                      <a:ext cx="5627072" cy="273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E026" w14:textId="023A1E48" w:rsidR="00F02DCC" w:rsidRDefault="00F02DCC"/>
    <w:p w14:paraId="68A5C161" w14:textId="77777777" w:rsidR="00C876D4" w:rsidRDefault="00C876D4">
      <w:pPr>
        <w:rPr>
          <w:noProof/>
        </w:rPr>
      </w:pPr>
    </w:p>
    <w:p w14:paraId="0AA84EF5" w14:textId="7E283C7F" w:rsidR="00F02DCC" w:rsidRDefault="00F02DCC">
      <w:r>
        <w:rPr>
          <w:noProof/>
        </w:rPr>
        <w:lastRenderedPageBreak/>
        <w:drawing>
          <wp:inline distT="0" distB="0" distL="0" distR="0" wp14:anchorId="14687D1A" wp14:editId="3752CA50">
            <wp:extent cx="5605389" cy="2749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5889" r="1209" b="8838"/>
                    <a:stretch/>
                  </pic:blipFill>
                  <pic:spPr bwMode="auto">
                    <a:xfrm>
                      <a:off x="0" y="0"/>
                      <a:ext cx="5605969" cy="27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029A" w14:textId="594F3097" w:rsidR="00F02DCC" w:rsidRDefault="00F02DCC"/>
    <w:p w14:paraId="0713B5E1" w14:textId="77777777" w:rsidR="00C876D4" w:rsidRDefault="00C876D4">
      <w:pPr>
        <w:rPr>
          <w:noProof/>
        </w:rPr>
      </w:pPr>
    </w:p>
    <w:p w14:paraId="4E07EFB7" w14:textId="4E5A7415" w:rsidR="00F02DCC" w:rsidRDefault="00F02DCC"/>
    <w:p w14:paraId="23624464" w14:textId="5F422C6E" w:rsidR="00F02DCC" w:rsidRDefault="00F02DCC"/>
    <w:p w14:paraId="33C5A476" w14:textId="77777777" w:rsidR="00C876D4" w:rsidRDefault="00C876D4">
      <w:pPr>
        <w:rPr>
          <w:noProof/>
        </w:rPr>
      </w:pPr>
    </w:p>
    <w:p w14:paraId="08AF5720" w14:textId="1E8A1EA0" w:rsidR="00F02DCC" w:rsidRDefault="00F02DCC">
      <w:r>
        <w:rPr>
          <w:noProof/>
        </w:rPr>
        <w:drawing>
          <wp:inline distT="0" distB="0" distL="0" distR="0" wp14:anchorId="701B4D42" wp14:editId="27C3D333">
            <wp:extent cx="5633212" cy="2855253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7198" r="717" b="4257"/>
                    <a:stretch/>
                  </pic:blipFill>
                  <pic:spPr bwMode="auto">
                    <a:xfrm>
                      <a:off x="0" y="0"/>
                      <a:ext cx="5634102" cy="28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7357A" w14:textId="19650FDE" w:rsidR="00F02DCC" w:rsidRDefault="00F02DCC"/>
    <w:p w14:paraId="120C4088" w14:textId="7F24367F" w:rsidR="00C876D4" w:rsidRDefault="00C876D4">
      <w:pPr>
        <w:rPr>
          <w:noProof/>
        </w:rPr>
      </w:pPr>
    </w:p>
    <w:p w14:paraId="2B4BA36B" w14:textId="75B03B63" w:rsidR="00C84E48" w:rsidRDefault="00C84E48">
      <w:pPr>
        <w:rPr>
          <w:noProof/>
        </w:rPr>
      </w:pPr>
    </w:p>
    <w:p w14:paraId="04E34D57" w14:textId="1F1AA633" w:rsidR="00C84E48" w:rsidRDefault="00C84E48">
      <w:pPr>
        <w:rPr>
          <w:noProof/>
        </w:rPr>
      </w:pPr>
    </w:p>
    <w:p w14:paraId="5C66B0B7" w14:textId="6A96538A" w:rsidR="00C84E48" w:rsidRDefault="00C84E48">
      <w:pPr>
        <w:rPr>
          <w:noProof/>
        </w:rPr>
      </w:pPr>
    </w:p>
    <w:p w14:paraId="240FC707" w14:textId="194F4436" w:rsidR="00C84E48" w:rsidRDefault="00C84E48">
      <w:pPr>
        <w:rPr>
          <w:noProof/>
        </w:rPr>
      </w:pPr>
      <w:r>
        <w:rPr>
          <w:noProof/>
        </w:rPr>
        <w:lastRenderedPageBreak/>
        <w:t>6.Select storage account and then Select storage explorer . Select the Blob container and add new blob Container with name samples-workitems and create the container.</w:t>
      </w:r>
    </w:p>
    <w:p w14:paraId="551E69B3" w14:textId="0178CAE4" w:rsidR="00F02DCC" w:rsidRDefault="00F02DCC">
      <w:r>
        <w:rPr>
          <w:noProof/>
        </w:rPr>
        <w:drawing>
          <wp:inline distT="0" distB="0" distL="0" distR="0" wp14:anchorId="5153A7E3" wp14:editId="564A7509">
            <wp:extent cx="5598761" cy="28204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t="6543" r="1086" b="6002"/>
                    <a:stretch/>
                  </pic:blipFill>
                  <pic:spPr bwMode="auto">
                    <a:xfrm>
                      <a:off x="0" y="0"/>
                      <a:ext cx="5598940" cy="28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90248" w14:textId="05F4573E" w:rsidR="00F02DCC" w:rsidRDefault="00F02DCC"/>
    <w:p w14:paraId="1180EDA7" w14:textId="77777777" w:rsidR="00270F8B" w:rsidRDefault="00270F8B">
      <w:pPr>
        <w:rPr>
          <w:noProof/>
        </w:rPr>
      </w:pPr>
    </w:p>
    <w:p w14:paraId="09C39EEC" w14:textId="48EEF02E" w:rsidR="00F02DCC" w:rsidRDefault="00F02DCC">
      <w:r>
        <w:rPr>
          <w:noProof/>
        </w:rPr>
        <w:drawing>
          <wp:inline distT="0" distB="0" distL="0" distR="0" wp14:anchorId="7735ADD8" wp14:editId="4103C6D0">
            <wp:extent cx="5647816" cy="29610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" t="2617" r="962" b="5566"/>
                    <a:stretch/>
                  </pic:blipFill>
                  <pic:spPr bwMode="auto">
                    <a:xfrm>
                      <a:off x="0" y="0"/>
                      <a:ext cx="5648178" cy="296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12769" w14:textId="78DB29D9" w:rsidR="00F02DCC" w:rsidRDefault="00F02DCC"/>
    <w:p w14:paraId="16F7FE3E" w14:textId="77777777" w:rsidR="00270F8B" w:rsidRDefault="00270F8B">
      <w:pPr>
        <w:rPr>
          <w:noProof/>
        </w:rPr>
      </w:pPr>
    </w:p>
    <w:p w14:paraId="0AE17068" w14:textId="42E150E3" w:rsidR="00F02DCC" w:rsidRDefault="00270F8B">
      <w:r>
        <w:rPr>
          <w:noProof/>
        </w:rPr>
        <w:lastRenderedPageBreak/>
        <w:t>\</w:t>
      </w:r>
      <w:r w:rsidR="00F02DCC">
        <w:rPr>
          <w:noProof/>
        </w:rPr>
        <w:drawing>
          <wp:inline distT="0" distB="0" distL="0" distR="0" wp14:anchorId="050D016A" wp14:editId="3B16E810">
            <wp:extent cx="5654665" cy="3017227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1308" r="349" b="5130"/>
                    <a:stretch/>
                  </pic:blipFill>
                  <pic:spPr bwMode="auto">
                    <a:xfrm>
                      <a:off x="0" y="0"/>
                      <a:ext cx="5655207" cy="301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15D9" w14:textId="3929D21B" w:rsidR="00F02DCC" w:rsidRDefault="00F02DCC"/>
    <w:p w14:paraId="42DBA20B" w14:textId="77777777" w:rsidR="00270F8B" w:rsidRDefault="00270F8B">
      <w:pPr>
        <w:rPr>
          <w:noProof/>
        </w:rPr>
      </w:pPr>
    </w:p>
    <w:p w14:paraId="146E39D7" w14:textId="6FF5C6E1" w:rsidR="00F02DCC" w:rsidRDefault="00F02DCC">
      <w:r>
        <w:rPr>
          <w:noProof/>
        </w:rPr>
        <w:drawing>
          <wp:inline distT="0" distB="0" distL="0" distR="0" wp14:anchorId="00A76969" wp14:editId="70650ECD">
            <wp:extent cx="5647904" cy="3003306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 t="1091" r="717" b="5783"/>
                    <a:stretch/>
                  </pic:blipFill>
                  <pic:spPr bwMode="auto">
                    <a:xfrm>
                      <a:off x="0" y="0"/>
                      <a:ext cx="5648177" cy="300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9842E" w14:textId="5892F94A" w:rsidR="00F02DCC" w:rsidRDefault="00F02DCC"/>
    <w:p w14:paraId="41726587" w14:textId="77777777" w:rsidR="00F02DCC" w:rsidRDefault="00F02DCC">
      <w:pPr>
        <w:rPr>
          <w:noProof/>
        </w:rPr>
      </w:pPr>
    </w:p>
    <w:p w14:paraId="01D892E5" w14:textId="4DD36264" w:rsidR="00F02DCC" w:rsidRDefault="00F02DCC">
      <w:r>
        <w:rPr>
          <w:noProof/>
        </w:rPr>
        <w:lastRenderedPageBreak/>
        <w:drawing>
          <wp:inline distT="0" distB="0" distL="0" distR="0" wp14:anchorId="52591C22" wp14:editId="2E675923">
            <wp:extent cx="5647192" cy="305918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" t="1091" r="717" b="4039"/>
                    <a:stretch/>
                  </pic:blipFill>
                  <pic:spPr bwMode="auto">
                    <a:xfrm>
                      <a:off x="0" y="0"/>
                      <a:ext cx="5648172" cy="305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B51B" w14:textId="60619218" w:rsidR="00F02DCC" w:rsidRDefault="00F02DCC"/>
    <w:p w14:paraId="7DB1714B" w14:textId="66075340" w:rsidR="00F02DCC" w:rsidRDefault="00C84E48">
      <w:pPr>
        <w:rPr>
          <w:noProof/>
        </w:rPr>
      </w:pPr>
      <w:r>
        <w:rPr>
          <w:noProof/>
        </w:rPr>
        <w:t xml:space="preserve">7.Select the generated container .Upload a file to the container and Check the logs </w:t>
      </w:r>
      <w:r w:rsidR="00E312B8">
        <w:rPr>
          <w:noProof/>
        </w:rPr>
        <w:t>showing the same name as the Upload file.</w:t>
      </w:r>
    </w:p>
    <w:p w14:paraId="1A2E8FAB" w14:textId="421012E3" w:rsidR="00F02DCC" w:rsidRDefault="00F02DCC">
      <w:r>
        <w:rPr>
          <w:noProof/>
        </w:rPr>
        <w:drawing>
          <wp:inline distT="0" distB="0" distL="0" distR="0" wp14:anchorId="0897FE91" wp14:editId="773B8952">
            <wp:extent cx="5611962" cy="2939952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" t="3272" r="975" b="5565"/>
                    <a:stretch/>
                  </pic:blipFill>
                  <pic:spPr bwMode="auto">
                    <a:xfrm>
                      <a:off x="0" y="0"/>
                      <a:ext cx="5612321" cy="294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3550B" w14:textId="5E96E735" w:rsidR="00F02DCC" w:rsidRDefault="00F02DCC"/>
    <w:p w14:paraId="5E30BF75" w14:textId="779B47B6" w:rsidR="00F02DCC" w:rsidRDefault="00F02DCC">
      <w:r>
        <w:rPr>
          <w:noProof/>
        </w:rPr>
        <w:lastRenderedPageBreak/>
        <w:drawing>
          <wp:inline distT="0" distB="0" distL="0" distR="0" wp14:anchorId="6AE5C97D" wp14:editId="42F41787">
            <wp:extent cx="5675949" cy="2996223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" t="1526" r="471" b="5566"/>
                    <a:stretch/>
                  </pic:blipFill>
                  <pic:spPr bwMode="auto">
                    <a:xfrm>
                      <a:off x="0" y="0"/>
                      <a:ext cx="5676312" cy="29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1020" w14:textId="3DCC8A2B" w:rsidR="00F02DCC" w:rsidRDefault="00F02DCC"/>
    <w:p w14:paraId="47DC50DB" w14:textId="77777777" w:rsidR="00F02DCC" w:rsidRDefault="00F02DCC">
      <w:pPr>
        <w:rPr>
          <w:noProof/>
        </w:rPr>
      </w:pPr>
    </w:p>
    <w:p w14:paraId="6ADD6D9C" w14:textId="3880FFA6" w:rsidR="00F02DCC" w:rsidRDefault="00F02DCC">
      <w:r>
        <w:rPr>
          <w:noProof/>
        </w:rPr>
        <w:drawing>
          <wp:inline distT="0" distB="0" distL="0" distR="0" wp14:anchorId="7D26D4C5" wp14:editId="3EB81EC3">
            <wp:extent cx="5640600" cy="302426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1091" r="715" b="5127"/>
                    <a:stretch/>
                  </pic:blipFill>
                  <pic:spPr bwMode="auto">
                    <a:xfrm>
                      <a:off x="0" y="0"/>
                      <a:ext cx="5641312" cy="302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CA1E" w14:textId="3B686A82" w:rsidR="00F02DCC" w:rsidRDefault="00F02DCC"/>
    <w:p w14:paraId="250BC658" w14:textId="77777777" w:rsidR="00F02DCC" w:rsidRDefault="00F02DCC">
      <w:pPr>
        <w:rPr>
          <w:noProof/>
        </w:rPr>
      </w:pPr>
    </w:p>
    <w:p w14:paraId="2FCADA37" w14:textId="091FD3C4" w:rsidR="00F02DCC" w:rsidRDefault="00F02DCC">
      <w:r>
        <w:rPr>
          <w:noProof/>
        </w:rPr>
        <w:lastRenderedPageBreak/>
        <w:drawing>
          <wp:inline distT="0" distB="0" distL="0" distR="0" wp14:anchorId="5A791039" wp14:editId="15E18E61">
            <wp:extent cx="5619499" cy="3003159"/>
            <wp:effectExtent l="0" t="0" r="63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1744" r="841" b="5130"/>
                    <a:stretch/>
                  </pic:blipFill>
                  <pic:spPr bwMode="auto">
                    <a:xfrm>
                      <a:off x="0" y="0"/>
                      <a:ext cx="5620037" cy="300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C4349" w14:textId="77777777" w:rsidR="00F02DCC" w:rsidRDefault="00F02DCC"/>
    <w:p w14:paraId="036F8C78" w14:textId="77777777" w:rsidR="00F02DCC" w:rsidRDefault="00F02DCC"/>
    <w:sectPr w:rsidR="00F02D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935B22"/>
    <w:multiLevelType w:val="hybridMultilevel"/>
    <w:tmpl w:val="FFA4EF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5468EC"/>
    <w:multiLevelType w:val="hybridMultilevel"/>
    <w:tmpl w:val="3A6220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C30"/>
    <w:rsid w:val="00270F8B"/>
    <w:rsid w:val="00457C30"/>
    <w:rsid w:val="008E7E0F"/>
    <w:rsid w:val="00A369B5"/>
    <w:rsid w:val="00C84E48"/>
    <w:rsid w:val="00C876D4"/>
    <w:rsid w:val="00CA4D76"/>
    <w:rsid w:val="00E312B8"/>
    <w:rsid w:val="00F02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7B47D"/>
  <w15:chartTrackingRefBased/>
  <w15:docId w15:val="{4814F88A-7F55-4A6D-BA66-82FD09807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E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12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Hardik Bansal</dc:creator>
  <cp:keywords/>
  <dc:description/>
  <cp:lastModifiedBy>Hardik Bansal</cp:lastModifiedBy>
  <cp:revision>7</cp:revision>
  <dcterms:created xsi:type="dcterms:W3CDTF">2021-01-30T17:02:00Z</dcterms:created>
  <dcterms:modified xsi:type="dcterms:W3CDTF">2021-02-01T14:46:00Z</dcterms:modified>
</cp:coreProperties>
</file>